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66" w:rsidRDefault="00D70B28" w:rsidP="00BB6703">
      <w:r w:rsidRPr="00BB6703">
        <w:t xml:space="preserve"> </w:t>
      </w:r>
    </w:p>
    <w:p w:rsidR="00931466" w:rsidRPr="00931466" w:rsidRDefault="00931466" w:rsidP="00931466"/>
    <w:p w:rsidR="00931466" w:rsidRPr="00931466" w:rsidRDefault="00931466" w:rsidP="00931466"/>
    <w:p w:rsidR="00931466" w:rsidRPr="00931466" w:rsidRDefault="00931466" w:rsidP="00931466"/>
    <w:p w:rsidR="00931466" w:rsidRDefault="00931466" w:rsidP="00931466"/>
    <w:p w:rsidR="00D70B28" w:rsidRPr="00931466" w:rsidRDefault="00931466" w:rsidP="00931466">
      <w:pPr>
        <w:tabs>
          <w:tab w:val="left" w:pos="8216"/>
        </w:tabs>
      </w:pPr>
      <w:r>
        <w:tab/>
      </w:r>
      <w:bookmarkStart w:id="0" w:name="_GoBack"/>
      <w:bookmarkEnd w:id="0"/>
    </w:p>
    <w:sectPr w:rsidR="00D70B28" w:rsidRPr="00931466" w:rsidSect="000D3ACB">
      <w:headerReference w:type="default" r:id="rId6"/>
      <w:footerReference w:type="default" r:id="rId7"/>
      <w:pgSz w:w="11906" w:h="16838"/>
      <w:pgMar w:top="2127" w:right="1440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38" w:rsidRDefault="009D1F38" w:rsidP="00A966CD">
      <w:pPr>
        <w:spacing w:after="0" w:line="240" w:lineRule="auto"/>
      </w:pPr>
      <w:r>
        <w:separator/>
      </w:r>
    </w:p>
  </w:endnote>
  <w:endnote w:type="continuationSeparator" w:id="0">
    <w:p w:rsidR="009D1F38" w:rsidRDefault="009D1F38" w:rsidP="00A9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CD" w:rsidRDefault="00497DD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46964" behindDoc="0" locked="0" layoutInCell="1" allowOverlap="1">
          <wp:simplePos x="0" y="0"/>
          <wp:positionH relativeFrom="margin">
            <wp:posOffset>-454025</wp:posOffset>
          </wp:positionH>
          <wp:positionV relativeFrom="paragraph">
            <wp:posOffset>-678180</wp:posOffset>
          </wp:positionV>
          <wp:extent cx="7128966" cy="151201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footer-no-background-ta-outline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966" cy="151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2B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5939" behindDoc="0" locked="0" layoutInCell="1" allowOverlap="1">
              <wp:simplePos x="0" y="0"/>
              <wp:positionH relativeFrom="page">
                <wp:posOffset>-19559</wp:posOffset>
              </wp:positionH>
              <wp:positionV relativeFrom="paragraph">
                <wp:posOffset>-209132</wp:posOffset>
              </wp:positionV>
              <wp:extent cx="7579251" cy="1046099"/>
              <wp:effectExtent l="0" t="0" r="317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251" cy="1046099"/>
                      </a:xfrm>
                      <a:prstGeom prst="rect">
                        <a:avLst/>
                      </a:prstGeom>
                      <a:solidFill>
                        <a:srgbClr val="CADF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91108" id="Rectangle 6" o:spid="_x0000_s1026" style="position:absolute;margin-left:-1.55pt;margin-top:-16.45pt;width:596.8pt;height:82.35pt;z-index:25164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" fillcolor="#cadfeb" stroked="f" strokeweight="1pt">
              <w10:wrap anchorx="page"/>
            </v:rect>
          </w:pict>
        </mc:Fallback>
      </mc:AlternateContent>
    </w:r>
  </w:p>
  <w:p w:rsidR="00A966CD" w:rsidRDefault="00A966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38" w:rsidRDefault="009D1F38" w:rsidP="00A966CD">
      <w:pPr>
        <w:spacing w:after="0" w:line="240" w:lineRule="auto"/>
      </w:pPr>
      <w:r>
        <w:separator/>
      </w:r>
    </w:p>
  </w:footnote>
  <w:footnote w:type="continuationSeparator" w:id="0">
    <w:p w:rsidR="009D1F38" w:rsidRDefault="009D1F38" w:rsidP="00A9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CD" w:rsidRDefault="004D7D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4542246</wp:posOffset>
          </wp:positionH>
          <wp:positionV relativeFrom="paragraph">
            <wp:posOffset>10595</wp:posOffset>
          </wp:positionV>
          <wp:extent cx="1678053" cy="568801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vy_coral_insid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729" cy="570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66CD" w:rsidRDefault="00A96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68"/>
    <w:rsid w:val="000D3ACB"/>
    <w:rsid w:val="000D4F50"/>
    <w:rsid w:val="00276498"/>
    <w:rsid w:val="002A69F0"/>
    <w:rsid w:val="004452B6"/>
    <w:rsid w:val="00497DD6"/>
    <w:rsid w:val="004C431C"/>
    <w:rsid w:val="004D7DC2"/>
    <w:rsid w:val="00647330"/>
    <w:rsid w:val="00844368"/>
    <w:rsid w:val="00931466"/>
    <w:rsid w:val="009D1F38"/>
    <w:rsid w:val="00A966CD"/>
    <w:rsid w:val="00B11131"/>
    <w:rsid w:val="00B6324E"/>
    <w:rsid w:val="00BB6703"/>
    <w:rsid w:val="00CA1FB2"/>
    <w:rsid w:val="00CC6027"/>
    <w:rsid w:val="00D70B28"/>
    <w:rsid w:val="00D802CB"/>
    <w:rsid w:val="00E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117A2-3EE6-4C1B-A818-8F2C012F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CD"/>
  </w:style>
  <w:style w:type="paragraph" w:styleId="Footer">
    <w:name w:val="footer"/>
    <w:basedOn w:val="Normal"/>
    <w:link w:val="FooterChar"/>
    <w:uiPriority w:val="99"/>
    <w:unhideWhenUsed/>
    <w:rsid w:val="00A9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CD"/>
  </w:style>
  <w:style w:type="character" w:styleId="Hyperlink">
    <w:name w:val="Hyperlink"/>
    <w:basedOn w:val="DefaultParagraphFont"/>
    <w:uiPriority w:val="99"/>
    <w:unhideWhenUsed/>
    <w:rsid w:val="00D70B28"/>
    <w:rPr>
      <w:color w:val="002E47" w:themeColor="hyperlink"/>
      <w:u w:val="single"/>
    </w:rPr>
  </w:style>
  <w:style w:type="table" w:styleId="TableGrid">
    <w:name w:val="Table Grid"/>
    <w:basedOn w:val="TableNormal"/>
    <w:uiPriority w:val="39"/>
    <w:rsid w:val="00D7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2E47"/>
      </a:dk1>
      <a:lt1>
        <a:sysClr val="window" lastClr="FFFFFF"/>
      </a:lt1>
      <a:dk2>
        <a:srgbClr val="FF6867"/>
      </a:dk2>
      <a:lt2>
        <a:srgbClr val="FFFFFF"/>
      </a:lt2>
      <a:accent1>
        <a:srgbClr val="98C1D9"/>
      </a:accent1>
      <a:accent2>
        <a:srgbClr val="4344A2"/>
      </a:accent2>
      <a:accent3>
        <a:srgbClr val="FFE000"/>
      </a:accent3>
      <a:accent4>
        <a:srgbClr val="3483AC"/>
      </a:accent4>
      <a:accent5>
        <a:srgbClr val="FFA89B"/>
      </a:accent5>
      <a:accent6>
        <a:srgbClr val="CADFEB"/>
      </a:accent6>
      <a:hlink>
        <a:srgbClr val="002E47"/>
      </a:hlink>
      <a:folHlink>
        <a:srgbClr val="FF6867"/>
      </a:folHlink>
    </a:clrScheme>
    <a:fontScheme name="Infigo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Nayee</dc:creator>
  <cp:keywords/>
  <dc:description/>
  <cp:lastModifiedBy>Juliana Nayee</cp:lastModifiedBy>
  <cp:revision>11</cp:revision>
  <cp:lastPrinted>2021-08-20T14:27:00Z</cp:lastPrinted>
  <dcterms:created xsi:type="dcterms:W3CDTF">2021-08-11T10:19:00Z</dcterms:created>
  <dcterms:modified xsi:type="dcterms:W3CDTF">2021-08-20T14:28:00Z</dcterms:modified>
</cp:coreProperties>
</file>